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2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:rsidR="00A85A20" w:rsidRDefault="009153F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ИЗО</w:t>
      </w:r>
    </w:p>
    <w:p w:rsidR="009153F2" w:rsidRPr="003508B2" w:rsidRDefault="009153F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Pr="007C251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7C2510"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D27427"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40175E" w:rsidRPr="007C2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7C2510" w:rsidRPr="007C2510">
        <w:rPr>
          <w:rFonts w:ascii="Times New Roman" w:hAnsi="Times New Roman" w:cs="Times New Roman"/>
          <w:b/>
          <w:sz w:val="28"/>
          <w:szCs w:val="28"/>
          <w:u w:val="single"/>
        </w:rPr>
        <w:t>Рисунок к Дню Победы 9 мая «Мы Помним»,</w:t>
      </w:r>
      <w:r w:rsidR="0040175E" w:rsidRPr="007C2510">
        <w:rPr>
          <w:rFonts w:ascii="Times New Roman" w:hAnsi="Times New Roman" w:cs="Times New Roman"/>
          <w:b/>
          <w:sz w:val="28"/>
          <w:szCs w:val="28"/>
          <w:u w:val="single"/>
        </w:rPr>
        <w:t>»,  Отправить фото рисунк</w:t>
      </w:r>
      <w:r w:rsidR="007C2510" w:rsidRPr="007C251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0175E" w:rsidRPr="007C2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выполненн</w:t>
      </w:r>
      <w:r w:rsidR="007C2510" w:rsidRPr="007C251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на формате А4, </w:t>
      </w:r>
      <w:r w:rsidR="0040175E" w:rsidRPr="007C2510">
        <w:rPr>
          <w:rFonts w:ascii="Times New Roman" w:hAnsi="Times New Roman" w:cs="Times New Roman"/>
          <w:b/>
          <w:sz w:val="28"/>
          <w:szCs w:val="28"/>
          <w:u w:val="single"/>
        </w:rPr>
        <w:t>техника исполнения на выбор (акварель, гуашь, восковые мелки, цветные карандаши</w:t>
      </w:r>
      <w:proofErr w:type="gramStart"/>
      <w:r w:rsidR="0040175E" w:rsidRPr="007C25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40175E" w:rsidRPr="007C2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40175E" w:rsidRPr="007C251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40175E" w:rsidRPr="007C2510">
        <w:rPr>
          <w:rFonts w:ascii="Times New Roman" w:hAnsi="Times New Roman" w:cs="Times New Roman"/>
          <w:b/>
          <w:sz w:val="28"/>
          <w:szCs w:val="28"/>
          <w:u w:val="single"/>
        </w:rPr>
        <w:t>астель)</w:t>
      </w:r>
      <w:r w:rsidR="00D27427"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</w:t>
      </w:r>
      <w:r w:rsidR="009153F2"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кончательной подачи материала- </w:t>
      </w:r>
      <w:r w:rsidR="007C2510"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D27427"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7C2510"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27427"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по </w:t>
      </w:r>
      <w:proofErr w:type="spellStart"/>
      <w:r w:rsidR="00D27427"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эл</w:t>
      </w:r>
      <w:proofErr w:type="spellEnd"/>
      <w:r w:rsidR="00D27427"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. почте:</w:t>
      </w:r>
      <w:hyperlink r:id="rId4" w:history="1">
        <w:r w:rsidR="00A85E48" w:rsidRPr="007C251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="00A85E48" w:rsidRPr="007C251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7C251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7C251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7C2510" w:rsidRPr="007C2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2510" w:rsidRPr="007C251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подписываем ИЗО Погосян Т.Р.</w:t>
      </w:r>
    </w:p>
    <w:p w:rsidR="0017099E" w:rsidRDefault="0017099E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9E" w:rsidRPr="003508B2" w:rsidRDefault="0017099E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3F2" w:rsidRPr="003508B2" w:rsidRDefault="009153F2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153F2" w:rsidRPr="003508B2" w:rsidSect="0017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17099E"/>
    <w:rsid w:val="00170C6C"/>
    <w:rsid w:val="002C5535"/>
    <w:rsid w:val="003508B2"/>
    <w:rsid w:val="0040175E"/>
    <w:rsid w:val="007315F6"/>
    <w:rsid w:val="007460ED"/>
    <w:rsid w:val="007C2510"/>
    <w:rsid w:val="009153F2"/>
    <w:rsid w:val="00A85A20"/>
    <w:rsid w:val="00A85E48"/>
    <w:rsid w:val="00D27427"/>
    <w:rsid w:val="00D874A8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5E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E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5E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Аня</cp:lastModifiedBy>
  <cp:revision>4</cp:revision>
  <dcterms:created xsi:type="dcterms:W3CDTF">2020-04-06T16:50:00Z</dcterms:created>
  <dcterms:modified xsi:type="dcterms:W3CDTF">2020-04-23T12:58:00Z</dcterms:modified>
</cp:coreProperties>
</file>